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3F" w:rsidRPr="00944B77" w:rsidRDefault="0002323F" w:rsidP="00023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4B7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967398E" wp14:editId="7817BEBF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23F" w:rsidRPr="00944B77" w:rsidRDefault="0002323F" w:rsidP="00023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B77">
        <w:rPr>
          <w:rFonts w:ascii="Times New Roman" w:hAnsi="Times New Roman" w:cs="Times New Roman"/>
          <w:b/>
          <w:sz w:val="28"/>
          <w:szCs w:val="28"/>
          <w:lang w:val="uk-UA"/>
        </w:rPr>
        <w:t>Конотопська загальноосвітня школа І-ІІІ ступенів № 13</w:t>
      </w:r>
    </w:p>
    <w:p w:rsidR="0002323F" w:rsidRPr="00944B77" w:rsidRDefault="0002323F" w:rsidP="00023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4B77">
        <w:rPr>
          <w:rFonts w:ascii="Times New Roman" w:hAnsi="Times New Roman" w:cs="Times New Roman"/>
          <w:b/>
          <w:sz w:val="28"/>
          <w:szCs w:val="28"/>
          <w:lang w:val="uk-UA"/>
        </w:rPr>
        <w:t>Конотопської міської ради Сумської області</w:t>
      </w:r>
    </w:p>
    <w:p w:rsidR="0002323F" w:rsidRPr="00944B77" w:rsidRDefault="0002323F" w:rsidP="005C4B80">
      <w:pPr>
        <w:spacing w:after="0" w:line="72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2323F" w:rsidRPr="00944B77" w:rsidRDefault="0002323F" w:rsidP="00023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B77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02323F" w:rsidRPr="00944B77" w:rsidRDefault="0002323F" w:rsidP="00023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2323F" w:rsidRPr="00944B77" w:rsidTr="00DB3578">
        <w:tc>
          <w:tcPr>
            <w:tcW w:w="3284" w:type="dxa"/>
            <w:shd w:val="clear" w:color="auto" w:fill="auto"/>
          </w:tcPr>
          <w:p w:rsidR="0002323F" w:rsidRPr="00944B77" w:rsidRDefault="004D4B4B" w:rsidP="004D4B4B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28</w:t>
            </w:r>
            <w:r w:rsidR="0002323F" w:rsidRPr="00944B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.</w:t>
            </w:r>
            <w:r w:rsidR="00CD79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10</w:t>
            </w:r>
            <w:r w:rsidR="0002323F" w:rsidRPr="00944B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.20</w:t>
            </w:r>
            <w:r w:rsidR="00D460E7" w:rsidRPr="00944B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</w:t>
            </w:r>
            <w:r w:rsidR="0042511A" w:rsidRPr="00944B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02323F" w:rsidRPr="00944B77" w:rsidRDefault="0002323F" w:rsidP="0002323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44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м. Конотоп</w:t>
            </w:r>
          </w:p>
        </w:tc>
        <w:tc>
          <w:tcPr>
            <w:tcW w:w="3285" w:type="dxa"/>
            <w:shd w:val="clear" w:color="auto" w:fill="auto"/>
          </w:tcPr>
          <w:p w:rsidR="0002323F" w:rsidRPr="00944B77" w:rsidRDefault="0002323F" w:rsidP="004D4B4B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944B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№ </w:t>
            </w:r>
            <w:r w:rsidR="004D4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82</w:t>
            </w:r>
            <w:r w:rsidRPr="00944B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-ОД</w:t>
            </w:r>
          </w:p>
        </w:tc>
      </w:tr>
    </w:tbl>
    <w:p w:rsidR="0002323F" w:rsidRPr="00944B77" w:rsidRDefault="0002323F" w:rsidP="00BE48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35FD" w:rsidRPr="002535FD" w:rsidRDefault="002535FD" w:rsidP="002535FD">
      <w:pPr>
        <w:spacing w:after="0" w:line="240" w:lineRule="auto"/>
        <w:ind w:right="566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3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 організацію освітнього процесу з використанням інформаційно-комунікаційних технологій</w:t>
      </w:r>
    </w:p>
    <w:p w:rsidR="002535FD" w:rsidRPr="002535FD" w:rsidRDefault="002535FD" w:rsidP="002535FD">
      <w:pPr>
        <w:spacing w:after="0" w:line="360" w:lineRule="auto"/>
        <w:ind w:right="90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35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 </w:t>
      </w:r>
    </w:p>
    <w:p w:rsidR="002535FD" w:rsidRPr="002535FD" w:rsidRDefault="002535FD" w:rsidP="00253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Відповідно до статті 32 Закону України «Про місцеве самоврядування в Україні», ЗУ «Про захист від інфекційних хвороб» зі змінами від 13.04.2020 №555-IX, постанови головного державного санітарного лікаря України від 22.08.2020 №50 «Про затвердження протиепідемічних заходів у закладах освіти на період карантину у зв</w:t>
      </w:r>
      <w:r w:rsidR="004D4B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’</w:t>
      </w: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язку з поширення</w:t>
      </w:r>
      <w:r w:rsidR="004D4B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 коронавірусної хвороби (COVID </w:t>
      </w: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19), підпункту 14 пункту 3 Постанови КМУ від 09.12.2020 №1236 «Про встановлення карантину та запровадження протиепідемічних обмежувальних заходів з метою запобігання поширенню на території України гострої респіраторної хвороби СOVID-19, спричиненої </w:t>
      </w:r>
      <w:proofErr w:type="spellStart"/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коронавірусом</w:t>
      </w:r>
      <w:proofErr w:type="spellEnd"/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SARS- CoV-2», зі змінами, внесеними Постановою КМУ від 13.09.2021 №954 «Про внесення змін до постанов КМУ від 09 грудня 2020 року №1236 і від 29 червня 2021 року №677», наказу МОЗ від 25.02.2020 №552 «Про затвердження та впровадження стандартів медичної допомоги при </w:t>
      </w:r>
      <w:proofErr w:type="spellStart"/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4D4B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вірусній</w:t>
      </w:r>
      <w:proofErr w:type="spellEnd"/>
      <w:r w:rsidR="004D4B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хворобі 2019 </w:t>
      </w: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(СOVID-19)», </w:t>
      </w:r>
      <w:r w:rsidR="004D4B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протоколу позачергового засідання Сумської обласної комісії з питань ТЕБ та НС № 14 від 28.10.2021,</w:t>
      </w: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метою збереження життя та здоров’я учасників освітнього процесу </w:t>
      </w:r>
    </w:p>
    <w:p w:rsidR="002535FD" w:rsidRPr="002535FD" w:rsidRDefault="002535FD" w:rsidP="0025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35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2535FD" w:rsidRPr="002535FD" w:rsidRDefault="002535FD" w:rsidP="0025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НАКАЗУЮ:</w:t>
      </w:r>
    </w:p>
    <w:p w:rsidR="002535FD" w:rsidRPr="002535FD" w:rsidRDefault="002535FD" w:rsidP="002535FD">
      <w:pPr>
        <w:tabs>
          <w:tab w:val="left" w:pos="240"/>
          <w:tab w:val="left" w:pos="9841"/>
        </w:tabs>
        <w:spacing w:after="0" w:line="240" w:lineRule="auto"/>
        <w:ind w:right="120"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35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2535FD" w:rsidRPr="002535FD" w:rsidRDefault="002535FD" w:rsidP="002535FD">
      <w:pPr>
        <w:numPr>
          <w:ilvl w:val="0"/>
          <w:numId w:val="49"/>
        </w:numPr>
        <w:tabs>
          <w:tab w:val="clear" w:pos="720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Організувати освітній процес для учнів 1-11 класів із використанням дистанційних технологій з 0</w:t>
      </w:r>
      <w:r w:rsidR="004D4B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 по 07</w:t>
      </w: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  <w:r w:rsidR="004D4B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листопада</w:t>
      </w: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2021 року </w:t>
      </w:r>
    </w:p>
    <w:p w:rsidR="002535FD" w:rsidRPr="002535FD" w:rsidRDefault="002535FD" w:rsidP="002535FD">
      <w:pPr>
        <w:numPr>
          <w:ilvl w:val="0"/>
          <w:numId w:val="49"/>
        </w:numPr>
        <w:tabs>
          <w:tab w:val="clear" w:pos="720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Заступникам директора з НВР Побігайленко Т.В., Третьяковій Г.П. до </w:t>
      </w:r>
      <w:r w:rsidR="004D4B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29</w:t>
      </w: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.10.2021 довести даний наказ до педагогічних працівників школи та організувати контроль за проведенням навчальних занять на платформі </w:t>
      </w:r>
      <w:proofErr w:type="spellStart"/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G Suite for Education</w:t>
      </w:r>
      <w:proofErr w:type="spellEnd"/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 з використанням додатків </w:t>
      </w:r>
      <w:proofErr w:type="spellStart"/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Classroom+GoogleMeet</w:t>
      </w:r>
      <w:proofErr w:type="spellEnd"/>
    </w:p>
    <w:p w:rsidR="002535FD" w:rsidRPr="002535FD" w:rsidRDefault="002535FD" w:rsidP="002535FD">
      <w:pPr>
        <w:numPr>
          <w:ilvl w:val="0"/>
          <w:numId w:val="49"/>
        </w:numPr>
        <w:tabs>
          <w:tab w:val="clear" w:pos="720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Учителям-предметникам проводити заняття з учнями на платформі </w:t>
      </w:r>
      <w:proofErr w:type="spellStart"/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G Suite for Education</w:t>
      </w:r>
      <w:proofErr w:type="spellEnd"/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 з використанням додатків </w:t>
      </w:r>
      <w:proofErr w:type="spellStart"/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Classroom+GoogleMeet</w:t>
      </w:r>
      <w:proofErr w:type="spellEnd"/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згідно розкладу </w:t>
      </w:r>
    </w:p>
    <w:p w:rsidR="002535FD" w:rsidRPr="002535FD" w:rsidRDefault="002535FD" w:rsidP="002535FD">
      <w:pPr>
        <w:numPr>
          <w:ilvl w:val="0"/>
          <w:numId w:val="49"/>
        </w:numPr>
        <w:tabs>
          <w:tab w:val="clear" w:pos="720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Класним керівникам 1-11 класів до </w:t>
      </w:r>
      <w:r w:rsidR="004D4B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29</w:t>
      </w: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.10.2021 довести до відома учнів та їх батьків інформацію про організацію дистанційного навчання з 0</w:t>
      </w:r>
      <w:r w:rsidR="004D4B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 </w:t>
      </w:r>
      <w:r w:rsidR="004D4B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07</w:t>
      </w: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  <w:r w:rsidR="004D4B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листопада</w:t>
      </w: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2021 року </w:t>
      </w:r>
    </w:p>
    <w:p w:rsidR="002535FD" w:rsidRPr="002535FD" w:rsidRDefault="002535FD" w:rsidP="002535FD">
      <w:pPr>
        <w:numPr>
          <w:ilvl w:val="0"/>
          <w:numId w:val="49"/>
        </w:numPr>
        <w:tabs>
          <w:tab w:val="clear" w:pos="720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Контроль за виконанням даного наказу лишаю за собою</w:t>
      </w:r>
    </w:p>
    <w:p w:rsidR="002535FD" w:rsidRPr="002535FD" w:rsidRDefault="002535FD" w:rsidP="002535FD">
      <w:pPr>
        <w:tabs>
          <w:tab w:val="left" w:pos="7081"/>
        </w:tabs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35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bookmarkStart w:id="0" w:name="_GoBack"/>
      <w:bookmarkEnd w:id="0"/>
    </w:p>
    <w:p w:rsidR="002535FD" w:rsidRPr="002535FD" w:rsidRDefault="002535FD" w:rsidP="002535FD">
      <w:pPr>
        <w:tabs>
          <w:tab w:val="left" w:pos="68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3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Директор школи</w:t>
      </w:r>
      <w:r w:rsidRPr="00253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  <w:t xml:space="preserve">Ю.М. ЯРОВИЙ </w:t>
      </w:r>
    </w:p>
    <w:p w:rsidR="002535FD" w:rsidRPr="002535FD" w:rsidRDefault="002535FD" w:rsidP="002535FD">
      <w:pPr>
        <w:tabs>
          <w:tab w:val="left" w:pos="68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35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2535FD" w:rsidRPr="004D4B4B" w:rsidRDefault="002535FD" w:rsidP="002535FD">
      <w:pPr>
        <w:tabs>
          <w:tab w:val="left" w:pos="6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наказом ознайомлені:</w:t>
      </w: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4D4B4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Т.В. ПОБІГАЙЛЕНКО</w:t>
      </w:r>
    </w:p>
    <w:p w:rsidR="00D03066" w:rsidRPr="004D4B4B" w:rsidRDefault="002535FD" w:rsidP="002535FD">
      <w:pPr>
        <w:tabs>
          <w:tab w:val="left" w:pos="6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D4B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4D4B4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Г.П. ТРЕТЬЯКОВА</w:t>
      </w:r>
    </w:p>
    <w:sectPr w:rsidR="00D03066" w:rsidRPr="004D4B4B" w:rsidSect="00902A6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222" w:rsidRDefault="005B1222" w:rsidP="00902A6E">
      <w:pPr>
        <w:spacing w:after="0" w:line="240" w:lineRule="auto"/>
      </w:pPr>
      <w:r>
        <w:separator/>
      </w:r>
    </w:p>
  </w:endnote>
  <w:endnote w:type="continuationSeparator" w:id="0">
    <w:p w:rsidR="005B1222" w:rsidRDefault="005B1222" w:rsidP="0090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222" w:rsidRDefault="005B1222" w:rsidP="00902A6E">
      <w:pPr>
        <w:spacing w:after="0" w:line="240" w:lineRule="auto"/>
      </w:pPr>
      <w:r>
        <w:separator/>
      </w:r>
    </w:p>
  </w:footnote>
  <w:footnote w:type="continuationSeparator" w:id="0">
    <w:p w:rsidR="005B1222" w:rsidRDefault="005B1222" w:rsidP="0090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041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2A6E" w:rsidRPr="00902A6E" w:rsidRDefault="00902A6E" w:rsidP="00902A6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2A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2A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2A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D4B4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02A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7C1"/>
    <w:multiLevelType w:val="hybridMultilevel"/>
    <w:tmpl w:val="4C66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39AB"/>
    <w:multiLevelType w:val="hybridMultilevel"/>
    <w:tmpl w:val="15361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E271A"/>
    <w:multiLevelType w:val="multilevel"/>
    <w:tmpl w:val="85825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40"/>
        </w:tabs>
        <w:ind w:left="1740" w:hanging="1200"/>
      </w:pPr>
      <w:rPr>
        <w:rFonts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3">
    <w:nsid w:val="0A453504"/>
    <w:multiLevelType w:val="hybridMultilevel"/>
    <w:tmpl w:val="0E06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703C5"/>
    <w:multiLevelType w:val="multilevel"/>
    <w:tmpl w:val="7A14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6376A"/>
    <w:multiLevelType w:val="hybridMultilevel"/>
    <w:tmpl w:val="455A0910"/>
    <w:lvl w:ilvl="0" w:tplc="D7184E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ush Script MT" w:eastAsia="Brush Script MT" w:hAnsi="Brush Script MT" w:cs="Brush Script MT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C3877"/>
    <w:multiLevelType w:val="multilevel"/>
    <w:tmpl w:val="3066247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15016C36"/>
    <w:multiLevelType w:val="hybridMultilevel"/>
    <w:tmpl w:val="A58EBD48"/>
    <w:lvl w:ilvl="0" w:tplc="4D042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C021A9"/>
    <w:multiLevelType w:val="hybridMultilevel"/>
    <w:tmpl w:val="F83CB1B8"/>
    <w:lvl w:ilvl="0" w:tplc="7CD8E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969FFC">
      <w:numFmt w:val="none"/>
      <w:lvlText w:val=""/>
      <w:lvlJc w:val="left"/>
      <w:pPr>
        <w:tabs>
          <w:tab w:val="num" w:pos="360"/>
        </w:tabs>
      </w:pPr>
    </w:lvl>
    <w:lvl w:ilvl="2" w:tplc="FF38A4EC">
      <w:numFmt w:val="none"/>
      <w:lvlText w:val=""/>
      <w:lvlJc w:val="left"/>
      <w:pPr>
        <w:tabs>
          <w:tab w:val="num" w:pos="360"/>
        </w:tabs>
      </w:pPr>
    </w:lvl>
    <w:lvl w:ilvl="3" w:tplc="71043576">
      <w:numFmt w:val="none"/>
      <w:lvlText w:val=""/>
      <w:lvlJc w:val="left"/>
      <w:pPr>
        <w:tabs>
          <w:tab w:val="num" w:pos="360"/>
        </w:tabs>
      </w:pPr>
    </w:lvl>
    <w:lvl w:ilvl="4" w:tplc="5CCC6834">
      <w:numFmt w:val="none"/>
      <w:lvlText w:val=""/>
      <w:lvlJc w:val="left"/>
      <w:pPr>
        <w:tabs>
          <w:tab w:val="num" w:pos="360"/>
        </w:tabs>
      </w:pPr>
    </w:lvl>
    <w:lvl w:ilvl="5" w:tplc="FB78EEE0">
      <w:numFmt w:val="none"/>
      <w:lvlText w:val=""/>
      <w:lvlJc w:val="left"/>
      <w:pPr>
        <w:tabs>
          <w:tab w:val="num" w:pos="360"/>
        </w:tabs>
      </w:pPr>
    </w:lvl>
    <w:lvl w:ilvl="6" w:tplc="C464A4EC">
      <w:numFmt w:val="none"/>
      <w:lvlText w:val=""/>
      <w:lvlJc w:val="left"/>
      <w:pPr>
        <w:tabs>
          <w:tab w:val="num" w:pos="360"/>
        </w:tabs>
      </w:pPr>
    </w:lvl>
    <w:lvl w:ilvl="7" w:tplc="9A76142A">
      <w:numFmt w:val="none"/>
      <w:lvlText w:val=""/>
      <w:lvlJc w:val="left"/>
      <w:pPr>
        <w:tabs>
          <w:tab w:val="num" w:pos="360"/>
        </w:tabs>
      </w:pPr>
    </w:lvl>
    <w:lvl w:ilvl="8" w:tplc="16843AA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7305297"/>
    <w:multiLevelType w:val="multilevel"/>
    <w:tmpl w:val="CF88523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AFF5494"/>
    <w:multiLevelType w:val="multilevel"/>
    <w:tmpl w:val="4070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453CE9"/>
    <w:multiLevelType w:val="hybridMultilevel"/>
    <w:tmpl w:val="FC38B3DE"/>
    <w:lvl w:ilvl="0" w:tplc="65C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0D24B8"/>
    <w:multiLevelType w:val="hybridMultilevel"/>
    <w:tmpl w:val="D80600CE"/>
    <w:lvl w:ilvl="0" w:tplc="65C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782B27"/>
    <w:multiLevelType w:val="multilevel"/>
    <w:tmpl w:val="CF743D7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4">
    <w:nsid w:val="1E294BA0"/>
    <w:multiLevelType w:val="multilevel"/>
    <w:tmpl w:val="FA52E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51334C"/>
    <w:multiLevelType w:val="hybridMultilevel"/>
    <w:tmpl w:val="9A983AF0"/>
    <w:lvl w:ilvl="0" w:tplc="48D0BEEA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3A10A6F"/>
    <w:multiLevelType w:val="hybridMultilevel"/>
    <w:tmpl w:val="3536D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304AE"/>
    <w:multiLevelType w:val="multilevel"/>
    <w:tmpl w:val="498258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3799225F"/>
    <w:multiLevelType w:val="multilevel"/>
    <w:tmpl w:val="F4F280B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i w:val="0"/>
      </w:rPr>
    </w:lvl>
    <w:lvl w:ilvl="1">
      <w:start w:val="12"/>
      <w:numFmt w:val="decimal"/>
      <w:isLgl/>
      <w:lvlText w:val="%1.%2"/>
      <w:lvlJc w:val="left"/>
      <w:pPr>
        <w:ind w:left="1836" w:hanging="1410"/>
      </w:pPr>
      <w:rPr>
        <w:rFonts w:cs="Times New Roman" w:hint="default"/>
      </w:rPr>
    </w:lvl>
    <w:lvl w:ilvl="2">
      <w:start w:val="2011"/>
      <w:numFmt w:val="decimal"/>
      <w:isLgl/>
      <w:lvlText w:val="%1.%2.%3"/>
      <w:lvlJc w:val="left"/>
      <w:pPr>
        <w:ind w:left="1836" w:hanging="141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36" w:hanging="141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6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19">
    <w:nsid w:val="37C00BBF"/>
    <w:multiLevelType w:val="multilevel"/>
    <w:tmpl w:val="C9ECEA1C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20">
    <w:nsid w:val="38315E8F"/>
    <w:multiLevelType w:val="hybridMultilevel"/>
    <w:tmpl w:val="F184EAB6"/>
    <w:lvl w:ilvl="0" w:tplc="6242F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9D1A01"/>
    <w:multiLevelType w:val="hybridMultilevel"/>
    <w:tmpl w:val="E4E00FD8"/>
    <w:lvl w:ilvl="0" w:tplc="36E0A9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CC7C03"/>
    <w:multiLevelType w:val="hybridMultilevel"/>
    <w:tmpl w:val="A8705A8E"/>
    <w:lvl w:ilvl="0" w:tplc="62AA690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3CE85FF8"/>
    <w:multiLevelType w:val="hybridMultilevel"/>
    <w:tmpl w:val="5FA83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24E88"/>
    <w:multiLevelType w:val="multilevel"/>
    <w:tmpl w:val="DCBA4D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3A60CC9"/>
    <w:multiLevelType w:val="hybridMultilevel"/>
    <w:tmpl w:val="5ACA58FA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C5502D"/>
    <w:multiLevelType w:val="multilevel"/>
    <w:tmpl w:val="0419001D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469B7CC4"/>
    <w:multiLevelType w:val="multilevel"/>
    <w:tmpl w:val="85965AB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48D9617E"/>
    <w:multiLevelType w:val="hybridMultilevel"/>
    <w:tmpl w:val="ADA083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8A6C4F"/>
    <w:multiLevelType w:val="multilevel"/>
    <w:tmpl w:val="BD4455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2280C42"/>
    <w:multiLevelType w:val="hybridMultilevel"/>
    <w:tmpl w:val="D61EE7C2"/>
    <w:lvl w:ilvl="0" w:tplc="D7184EF6">
      <w:start w:val="1"/>
      <w:numFmt w:val="bullet"/>
      <w:lvlText w:val="-"/>
      <w:lvlJc w:val="left"/>
      <w:pPr>
        <w:tabs>
          <w:tab w:val="num" w:pos="722"/>
        </w:tabs>
        <w:ind w:left="72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31">
    <w:nsid w:val="56E561EC"/>
    <w:multiLevelType w:val="multilevel"/>
    <w:tmpl w:val="DE74C99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6FD031D"/>
    <w:multiLevelType w:val="hybridMultilevel"/>
    <w:tmpl w:val="4CBAFBDA"/>
    <w:lvl w:ilvl="0" w:tplc="8F448BD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8A0E9EE6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2554E"/>
    <w:multiLevelType w:val="multilevel"/>
    <w:tmpl w:val="AD12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BE3F5A"/>
    <w:multiLevelType w:val="hybridMultilevel"/>
    <w:tmpl w:val="02F26E44"/>
    <w:lvl w:ilvl="0" w:tplc="DFD0D488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5BE82270"/>
    <w:multiLevelType w:val="hybridMultilevel"/>
    <w:tmpl w:val="C73AA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B7F85"/>
    <w:multiLevelType w:val="hybridMultilevel"/>
    <w:tmpl w:val="EC8A1F26"/>
    <w:lvl w:ilvl="0" w:tplc="8A0E9EE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B4711D"/>
    <w:multiLevelType w:val="multilevel"/>
    <w:tmpl w:val="6E368952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ascii="Times New Roman" w:hAnsi="Times New Roman" w:cs="Times New Roman" w:hint="default"/>
      </w:rPr>
    </w:lvl>
  </w:abstractNum>
  <w:abstractNum w:abstractNumId="38">
    <w:nsid w:val="6800059F"/>
    <w:multiLevelType w:val="hybridMultilevel"/>
    <w:tmpl w:val="CDC8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ED2C79"/>
    <w:multiLevelType w:val="hybridMultilevel"/>
    <w:tmpl w:val="B470DFCE"/>
    <w:lvl w:ilvl="0" w:tplc="8A0E9EE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CE235B"/>
    <w:multiLevelType w:val="hybridMultilevel"/>
    <w:tmpl w:val="7BBC3F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10F25C8"/>
    <w:multiLevelType w:val="multilevel"/>
    <w:tmpl w:val="5308B38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27E2BDD"/>
    <w:multiLevelType w:val="hybridMultilevel"/>
    <w:tmpl w:val="F11692D0"/>
    <w:lvl w:ilvl="0" w:tplc="B122F33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E9024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EC4F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DE63E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FD012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C5C9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3C62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8B69C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24BC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3">
    <w:nsid w:val="75227A5F"/>
    <w:multiLevelType w:val="multilevel"/>
    <w:tmpl w:val="CC4E8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EE02C3"/>
    <w:multiLevelType w:val="hybridMultilevel"/>
    <w:tmpl w:val="1D92BFD4"/>
    <w:lvl w:ilvl="0" w:tplc="2C86837E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79587858"/>
    <w:multiLevelType w:val="multilevel"/>
    <w:tmpl w:val="7FD44DD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6">
    <w:nsid w:val="7C147163"/>
    <w:multiLevelType w:val="hybridMultilevel"/>
    <w:tmpl w:val="67FA7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933689"/>
    <w:multiLevelType w:val="multilevel"/>
    <w:tmpl w:val="929C1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57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7"/>
  </w:num>
  <w:num w:numId="3">
    <w:abstractNumId w:val="20"/>
  </w:num>
  <w:num w:numId="4">
    <w:abstractNumId w:val="22"/>
  </w:num>
  <w:num w:numId="5">
    <w:abstractNumId w:val="3"/>
  </w:num>
  <w:num w:numId="6">
    <w:abstractNumId w:val="31"/>
  </w:num>
  <w:num w:numId="7">
    <w:abstractNumId w:val="16"/>
  </w:num>
  <w:num w:numId="8">
    <w:abstractNumId w:val="42"/>
  </w:num>
  <w:num w:numId="9">
    <w:abstractNumId w:val="26"/>
  </w:num>
  <w:num w:numId="10">
    <w:abstractNumId w:val="27"/>
  </w:num>
  <w:num w:numId="11">
    <w:abstractNumId w:val="18"/>
  </w:num>
  <w:num w:numId="12">
    <w:abstractNumId w:val="17"/>
  </w:num>
  <w:num w:numId="13">
    <w:abstractNumId w:val="21"/>
  </w:num>
  <w:num w:numId="14">
    <w:abstractNumId w:val="2"/>
  </w:num>
  <w:num w:numId="15">
    <w:abstractNumId w:val="41"/>
  </w:num>
  <w:num w:numId="16">
    <w:abstractNumId w:val="9"/>
  </w:num>
  <w:num w:numId="17">
    <w:abstractNumId w:val="11"/>
  </w:num>
  <w:num w:numId="18">
    <w:abstractNumId w:val="12"/>
  </w:num>
  <w:num w:numId="19">
    <w:abstractNumId w:val="1"/>
  </w:num>
  <w:num w:numId="20">
    <w:abstractNumId w:val="45"/>
  </w:num>
  <w:num w:numId="21">
    <w:abstractNumId w:val="19"/>
  </w:num>
  <w:num w:numId="22">
    <w:abstractNumId w:val="25"/>
  </w:num>
  <w:num w:numId="23">
    <w:abstractNumId w:val="46"/>
  </w:num>
  <w:num w:numId="24">
    <w:abstractNumId w:val="36"/>
  </w:num>
  <w:num w:numId="25">
    <w:abstractNumId w:val="35"/>
  </w:num>
  <w:num w:numId="26">
    <w:abstractNumId w:val="8"/>
  </w:num>
  <w:num w:numId="27">
    <w:abstractNumId w:val="30"/>
  </w:num>
  <w:num w:numId="28">
    <w:abstractNumId w:val="34"/>
  </w:num>
  <w:num w:numId="29">
    <w:abstractNumId w:val="44"/>
  </w:num>
  <w:num w:numId="30">
    <w:abstractNumId w:val="15"/>
  </w:num>
  <w:num w:numId="31">
    <w:abstractNumId w:val="47"/>
  </w:num>
  <w:num w:numId="32">
    <w:abstractNumId w:val="39"/>
  </w:num>
  <w:num w:numId="33">
    <w:abstractNumId w:val="29"/>
  </w:num>
  <w:num w:numId="34">
    <w:abstractNumId w:val="6"/>
  </w:num>
  <w:num w:numId="35">
    <w:abstractNumId w:val="5"/>
  </w:num>
  <w:num w:numId="36">
    <w:abstractNumId w:val="32"/>
  </w:num>
  <w:num w:numId="37">
    <w:abstractNumId w:val="28"/>
  </w:num>
  <w:num w:numId="38">
    <w:abstractNumId w:val="33"/>
  </w:num>
  <w:num w:numId="39">
    <w:abstractNumId w:val="10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24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8"/>
  </w:num>
  <w:num w:numId="48">
    <w:abstractNumId w:val="13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23"/>
    <w:rsid w:val="0002323F"/>
    <w:rsid w:val="0003261B"/>
    <w:rsid w:val="00033727"/>
    <w:rsid w:val="0005682C"/>
    <w:rsid w:val="00082337"/>
    <w:rsid w:val="00092715"/>
    <w:rsid w:val="000C289E"/>
    <w:rsid w:val="000E6B70"/>
    <w:rsid w:val="00117C7C"/>
    <w:rsid w:val="00120CC3"/>
    <w:rsid w:val="00133763"/>
    <w:rsid w:val="00141014"/>
    <w:rsid w:val="00172F18"/>
    <w:rsid w:val="001757B9"/>
    <w:rsid w:val="001948A5"/>
    <w:rsid w:val="00197A3E"/>
    <w:rsid w:val="001F37BA"/>
    <w:rsid w:val="001F4E28"/>
    <w:rsid w:val="002205B2"/>
    <w:rsid w:val="00220EE3"/>
    <w:rsid w:val="00241826"/>
    <w:rsid w:val="002535FD"/>
    <w:rsid w:val="00292D57"/>
    <w:rsid w:val="002B089F"/>
    <w:rsid w:val="002F410A"/>
    <w:rsid w:val="00383060"/>
    <w:rsid w:val="00396B60"/>
    <w:rsid w:val="003B046A"/>
    <w:rsid w:val="003D23A4"/>
    <w:rsid w:val="0042511A"/>
    <w:rsid w:val="00451A56"/>
    <w:rsid w:val="0046652B"/>
    <w:rsid w:val="004A0C85"/>
    <w:rsid w:val="004D4B4B"/>
    <w:rsid w:val="004F78BC"/>
    <w:rsid w:val="005B1222"/>
    <w:rsid w:val="005B4897"/>
    <w:rsid w:val="005C4B80"/>
    <w:rsid w:val="006163FE"/>
    <w:rsid w:val="00635289"/>
    <w:rsid w:val="00640780"/>
    <w:rsid w:val="006530FF"/>
    <w:rsid w:val="006765DD"/>
    <w:rsid w:val="00681927"/>
    <w:rsid w:val="006D7499"/>
    <w:rsid w:val="006E4D8F"/>
    <w:rsid w:val="00701330"/>
    <w:rsid w:val="00712FAB"/>
    <w:rsid w:val="00777EFC"/>
    <w:rsid w:val="007900A7"/>
    <w:rsid w:val="007A78A4"/>
    <w:rsid w:val="007A78FD"/>
    <w:rsid w:val="007F5F41"/>
    <w:rsid w:val="0083199A"/>
    <w:rsid w:val="00881F71"/>
    <w:rsid w:val="008B0A94"/>
    <w:rsid w:val="008C087B"/>
    <w:rsid w:val="008F0C0C"/>
    <w:rsid w:val="00902A6E"/>
    <w:rsid w:val="009239B5"/>
    <w:rsid w:val="00944B77"/>
    <w:rsid w:val="0096725B"/>
    <w:rsid w:val="0098392F"/>
    <w:rsid w:val="009A51F9"/>
    <w:rsid w:val="009C6553"/>
    <w:rsid w:val="009E05D5"/>
    <w:rsid w:val="009F6C4B"/>
    <w:rsid w:val="00A36B43"/>
    <w:rsid w:val="00A91818"/>
    <w:rsid w:val="00A9787E"/>
    <w:rsid w:val="00AE2B08"/>
    <w:rsid w:val="00B200D8"/>
    <w:rsid w:val="00B25C09"/>
    <w:rsid w:val="00B45ACC"/>
    <w:rsid w:val="00BA1E87"/>
    <w:rsid w:val="00BE480B"/>
    <w:rsid w:val="00BF0B57"/>
    <w:rsid w:val="00C121A2"/>
    <w:rsid w:val="00C30BE8"/>
    <w:rsid w:val="00C5491F"/>
    <w:rsid w:val="00C6171D"/>
    <w:rsid w:val="00C71A1B"/>
    <w:rsid w:val="00C7288F"/>
    <w:rsid w:val="00CD7653"/>
    <w:rsid w:val="00CD7918"/>
    <w:rsid w:val="00D01919"/>
    <w:rsid w:val="00D03066"/>
    <w:rsid w:val="00D27A08"/>
    <w:rsid w:val="00D460E7"/>
    <w:rsid w:val="00D61C91"/>
    <w:rsid w:val="00D92303"/>
    <w:rsid w:val="00E00D7F"/>
    <w:rsid w:val="00E47C73"/>
    <w:rsid w:val="00E77FF2"/>
    <w:rsid w:val="00EA2762"/>
    <w:rsid w:val="00ED4977"/>
    <w:rsid w:val="00F24D8F"/>
    <w:rsid w:val="00F45CC8"/>
    <w:rsid w:val="00F46A23"/>
    <w:rsid w:val="00F53969"/>
    <w:rsid w:val="00F619A8"/>
    <w:rsid w:val="00F63307"/>
    <w:rsid w:val="00F655FF"/>
    <w:rsid w:val="00F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2F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172F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  <w:u w:val="single"/>
      <w:lang w:val="uk-UA" w:eastAsia="ru-RU"/>
    </w:rPr>
  </w:style>
  <w:style w:type="paragraph" w:styleId="4">
    <w:name w:val="heading 4"/>
    <w:basedOn w:val="a"/>
    <w:next w:val="a"/>
    <w:link w:val="40"/>
    <w:qFormat/>
    <w:rsid w:val="00172F1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2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1919"/>
    <w:pPr>
      <w:ind w:left="720"/>
      <w:contextualSpacing/>
    </w:pPr>
  </w:style>
  <w:style w:type="character" w:customStyle="1" w:styleId="apple-converted-space">
    <w:name w:val="apple-converted-space"/>
    <w:rsid w:val="009239B5"/>
  </w:style>
  <w:style w:type="paragraph" w:customStyle="1" w:styleId="11">
    <w:name w:val="Абзац списка1"/>
    <w:basedOn w:val="a"/>
    <w:rsid w:val="00E00D7F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902A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Основной текст с отступом Знак"/>
    <w:basedOn w:val="a0"/>
    <w:link w:val="a6"/>
    <w:rsid w:val="00902A6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1">
    <w:name w:val="Body Text Indent 2"/>
    <w:basedOn w:val="a"/>
    <w:link w:val="22"/>
    <w:rsid w:val="00902A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rsid w:val="00902A6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 Spacing"/>
    <w:uiPriority w:val="1"/>
    <w:qFormat/>
    <w:rsid w:val="00902A6E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HTML">
    <w:name w:val="HTML Preformatted"/>
    <w:basedOn w:val="a"/>
    <w:link w:val="HTML0"/>
    <w:rsid w:val="00902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rsid w:val="00902A6E"/>
    <w:rPr>
      <w:rFonts w:ascii="Courier New" w:eastAsia="Calibri" w:hAnsi="Courier New" w:cs="Courier New"/>
      <w:sz w:val="20"/>
      <w:szCs w:val="28"/>
      <w:lang w:eastAsia="ru-RU"/>
    </w:rPr>
  </w:style>
  <w:style w:type="paragraph" w:styleId="a9">
    <w:name w:val="Normal (Web)"/>
    <w:basedOn w:val="a"/>
    <w:uiPriority w:val="99"/>
    <w:rsid w:val="00902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0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2A6E"/>
  </w:style>
  <w:style w:type="paragraph" w:styleId="ac">
    <w:name w:val="footer"/>
    <w:basedOn w:val="a"/>
    <w:link w:val="ad"/>
    <w:uiPriority w:val="99"/>
    <w:unhideWhenUsed/>
    <w:rsid w:val="0090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2A6E"/>
  </w:style>
  <w:style w:type="character" w:customStyle="1" w:styleId="10">
    <w:name w:val="Заголовок 1 Знак"/>
    <w:basedOn w:val="a0"/>
    <w:link w:val="1"/>
    <w:rsid w:val="00172F18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72F18"/>
    <w:rPr>
      <w:rFonts w:ascii="Times New Roman" w:eastAsia="Times New Roman" w:hAnsi="Times New Roman" w:cs="Times New Roman"/>
      <w:b/>
      <w:bCs/>
      <w:sz w:val="48"/>
      <w:szCs w:val="24"/>
      <w:u w:val="single"/>
      <w:lang w:val="uk-UA" w:eastAsia="ru-RU"/>
    </w:rPr>
  </w:style>
  <w:style w:type="character" w:customStyle="1" w:styleId="40">
    <w:name w:val="Заголовок 4 Знак"/>
    <w:basedOn w:val="a0"/>
    <w:link w:val="4"/>
    <w:rsid w:val="00172F18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customStyle="1" w:styleId="3">
    <w:name w:val="Абзац списка3"/>
    <w:basedOn w:val="a"/>
    <w:rsid w:val="00F24D8F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635289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character" w:customStyle="1" w:styleId="9pt">
    <w:name w:val="Основной текст + 9 pt"/>
    <w:basedOn w:val="a0"/>
    <w:rsid w:val="009F6C4B"/>
  </w:style>
  <w:style w:type="paragraph" w:customStyle="1" w:styleId="docdata">
    <w:name w:val="docdata"/>
    <w:aliases w:val="docy,v5,1537,baiaagaaboqcaaadogqaaavibaaaaaaaaaaaaaaaaaaaaaaaaaaaaaaaaaaaaaaaaaaaaaaaaaaaaaaaaaaaaaaaaaaaaaaaaaaaaaaaaaaaaaaaaaaaaaaaaaaaaaaaaaaaaaaaaaaaaaaaaaaaaaaaaaaaaaaaaaaaaaaaaaaaaaaaaaaaaaaaaaaaaaaaaaaaaaaaaaaaaaaaaaaaaaaaaaaaaaaaaaaaaaaa"/>
    <w:basedOn w:val="a"/>
    <w:rsid w:val="00F6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2F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172F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  <w:u w:val="single"/>
      <w:lang w:val="uk-UA" w:eastAsia="ru-RU"/>
    </w:rPr>
  </w:style>
  <w:style w:type="paragraph" w:styleId="4">
    <w:name w:val="heading 4"/>
    <w:basedOn w:val="a"/>
    <w:next w:val="a"/>
    <w:link w:val="40"/>
    <w:qFormat/>
    <w:rsid w:val="00172F1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2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1919"/>
    <w:pPr>
      <w:ind w:left="720"/>
      <w:contextualSpacing/>
    </w:pPr>
  </w:style>
  <w:style w:type="character" w:customStyle="1" w:styleId="apple-converted-space">
    <w:name w:val="apple-converted-space"/>
    <w:rsid w:val="009239B5"/>
  </w:style>
  <w:style w:type="paragraph" w:customStyle="1" w:styleId="11">
    <w:name w:val="Абзац списка1"/>
    <w:basedOn w:val="a"/>
    <w:rsid w:val="00E00D7F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902A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Основной текст с отступом Знак"/>
    <w:basedOn w:val="a0"/>
    <w:link w:val="a6"/>
    <w:rsid w:val="00902A6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1">
    <w:name w:val="Body Text Indent 2"/>
    <w:basedOn w:val="a"/>
    <w:link w:val="22"/>
    <w:rsid w:val="00902A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rsid w:val="00902A6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 Spacing"/>
    <w:uiPriority w:val="1"/>
    <w:qFormat/>
    <w:rsid w:val="00902A6E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HTML">
    <w:name w:val="HTML Preformatted"/>
    <w:basedOn w:val="a"/>
    <w:link w:val="HTML0"/>
    <w:rsid w:val="00902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rsid w:val="00902A6E"/>
    <w:rPr>
      <w:rFonts w:ascii="Courier New" w:eastAsia="Calibri" w:hAnsi="Courier New" w:cs="Courier New"/>
      <w:sz w:val="20"/>
      <w:szCs w:val="28"/>
      <w:lang w:eastAsia="ru-RU"/>
    </w:rPr>
  </w:style>
  <w:style w:type="paragraph" w:styleId="a9">
    <w:name w:val="Normal (Web)"/>
    <w:basedOn w:val="a"/>
    <w:uiPriority w:val="99"/>
    <w:rsid w:val="00902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0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2A6E"/>
  </w:style>
  <w:style w:type="paragraph" w:styleId="ac">
    <w:name w:val="footer"/>
    <w:basedOn w:val="a"/>
    <w:link w:val="ad"/>
    <w:uiPriority w:val="99"/>
    <w:unhideWhenUsed/>
    <w:rsid w:val="0090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2A6E"/>
  </w:style>
  <w:style w:type="character" w:customStyle="1" w:styleId="10">
    <w:name w:val="Заголовок 1 Знак"/>
    <w:basedOn w:val="a0"/>
    <w:link w:val="1"/>
    <w:rsid w:val="00172F18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72F18"/>
    <w:rPr>
      <w:rFonts w:ascii="Times New Roman" w:eastAsia="Times New Roman" w:hAnsi="Times New Roman" w:cs="Times New Roman"/>
      <w:b/>
      <w:bCs/>
      <w:sz w:val="48"/>
      <w:szCs w:val="24"/>
      <w:u w:val="single"/>
      <w:lang w:val="uk-UA" w:eastAsia="ru-RU"/>
    </w:rPr>
  </w:style>
  <w:style w:type="character" w:customStyle="1" w:styleId="40">
    <w:name w:val="Заголовок 4 Знак"/>
    <w:basedOn w:val="a0"/>
    <w:link w:val="4"/>
    <w:rsid w:val="00172F18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customStyle="1" w:styleId="3">
    <w:name w:val="Абзац списка3"/>
    <w:basedOn w:val="a"/>
    <w:rsid w:val="00F24D8F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635289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character" w:customStyle="1" w:styleId="9pt">
    <w:name w:val="Основной текст + 9 pt"/>
    <w:basedOn w:val="a0"/>
    <w:rsid w:val="009F6C4B"/>
  </w:style>
  <w:style w:type="paragraph" w:customStyle="1" w:styleId="docdata">
    <w:name w:val="docdata"/>
    <w:aliases w:val="docy,v5,1537,baiaagaaboqcaaadogqaaavibaaaaaaaaaaaaaaaaaaaaaaaaaaaaaaaaaaaaaaaaaaaaaaaaaaaaaaaaaaaaaaaaaaaaaaaaaaaaaaaaaaaaaaaaaaaaaaaaaaaaaaaaaaaaaaaaaaaaaaaaaaaaaaaaaaaaaaaaaaaaaaaaaaaaaaaaaaaaaaaaaaaaaaaaaaaaaaaaaaaaaaaaaaaaaaaaaaaaaaaaaaaaaaa"/>
    <w:basedOn w:val="a"/>
    <w:rsid w:val="00F6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1398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2019-08-27T07:32:00Z</cp:lastPrinted>
  <dcterms:created xsi:type="dcterms:W3CDTF">2021-11-01T07:32:00Z</dcterms:created>
  <dcterms:modified xsi:type="dcterms:W3CDTF">2021-11-01T07:32:00Z</dcterms:modified>
</cp:coreProperties>
</file>