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F" w:rsidRPr="00025BD4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E366E6E" wp14:editId="4937525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F" w:rsidRPr="00025BD4" w:rsidRDefault="00472C7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b/>
          <w:sz w:val="28"/>
          <w:szCs w:val="28"/>
          <w:lang w:val="uk-UA"/>
        </w:rPr>
        <w:t>КОНОТОПСЬКА ЗАГАЛЬНООСВІТНЯ ШКОЛА І-ІІІ СТУПЕНІВ № 13</w:t>
      </w:r>
    </w:p>
    <w:p w:rsidR="0002323F" w:rsidRPr="00025BD4" w:rsidRDefault="00472C7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b/>
          <w:sz w:val="28"/>
          <w:szCs w:val="28"/>
          <w:lang w:val="uk-UA"/>
        </w:rPr>
        <w:t>КОНОТОПСЬКОЇ МІСЬКОЇ РАДИ СУМСЬКОЇ ОБЛАСТІ</w:t>
      </w:r>
    </w:p>
    <w:p w:rsidR="0002323F" w:rsidRPr="00025BD4" w:rsidRDefault="0002323F" w:rsidP="005C4B80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23F" w:rsidRPr="00025BD4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28"/>
          <w:lang w:val="uk-UA"/>
        </w:rPr>
      </w:pPr>
      <w:r w:rsidRPr="00025BD4">
        <w:rPr>
          <w:rFonts w:ascii="Times New Roman" w:hAnsi="Times New Roman" w:cs="Times New Roman"/>
          <w:b/>
          <w:spacing w:val="40"/>
          <w:sz w:val="32"/>
          <w:szCs w:val="28"/>
          <w:lang w:val="uk-UA"/>
        </w:rPr>
        <w:t>НАКАЗ</w:t>
      </w:r>
    </w:p>
    <w:p w:rsidR="0002323F" w:rsidRPr="00025BD4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323F" w:rsidRPr="00025BD4" w:rsidTr="00DB3578">
        <w:tc>
          <w:tcPr>
            <w:tcW w:w="3284" w:type="dxa"/>
            <w:shd w:val="clear" w:color="auto" w:fill="auto"/>
          </w:tcPr>
          <w:p w:rsidR="0002323F" w:rsidRPr="00025BD4" w:rsidRDefault="00025BD4" w:rsidP="00025BD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24</w:t>
            </w:r>
            <w:r w:rsidR="0002323F"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01</w:t>
            </w:r>
            <w:r w:rsidR="0002323F"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.20</w:t>
            </w:r>
            <w:r w:rsidR="00D460E7"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 w:rsidR="00EC3540"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2323F" w:rsidRPr="00025BD4" w:rsidRDefault="0002323F" w:rsidP="000232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25B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  <w:tc>
          <w:tcPr>
            <w:tcW w:w="3285" w:type="dxa"/>
            <w:shd w:val="clear" w:color="auto" w:fill="auto"/>
          </w:tcPr>
          <w:p w:rsidR="0002323F" w:rsidRPr="00025BD4" w:rsidRDefault="0002323F" w:rsidP="00EC3540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№ </w:t>
            </w:r>
            <w:r w:rsidR="00025BD4"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09</w:t>
            </w:r>
            <w:r w:rsidRPr="00025B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-ОД</w:t>
            </w:r>
          </w:p>
        </w:tc>
      </w:tr>
    </w:tbl>
    <w:p w:rsidR="0002323F" w:rsidRPr="00025BD4" w:rsidRDefault="0002323F" w:rsidP="00BE48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480B" w:rsidRPr="00025BD4" w:rsidRDefault="00BE480B" w:rsidP="00BE480B">
      <w:pPr>
        <w:spacing w:after="0" w:line="240" w:lineRule="auto"/>
        <w:ind w:right="566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25BD4" w:rsidRPr="00025BD4">
        <w:rPr>
          <w:rFonts w:ascii="Times New Roman" w:hAnsi="Times New Roman" w:cs="Times New Roman"/>
          <w:b/>
          <w:sz w:val="28"/>
          <w:szCs w:val="28"/>
          <w:lang w:val="uk-UA"/>
        </w:rPr>
        <w:t>організацію дистанційного навчання</w:t>
      </w:r>
      <w:r w:rsidR="006F1A64" w:rsidRPr="00025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7786" w:rsidRPr="00025BD4" w:rsidRDefault="00E47786" w:rsidP="0093694A">
      <w:pPr>
        <w:pStyle w:val="3"/>
        <w:tabs>
          <w:tab w:val="left" w:pos="360"/>
        </w:tabs>
        <w:ind w:left="0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025BD4" w:rsidRPr="00025BD4" w:rsidRDefault="00025BD4" w:rsidP="00025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9369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 4 </w:t>
      </w:r>
      <w:proofErr w:type="spellStart"/>
      <w:r w:rsidR="009369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proofErr w:type="spellEnd"/>
      <w:r w:rsidR="009369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атті 10 розділу ІІІ </w:t>
      </w:r>
      <w:r w:rsidRPr="00025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</w:t>
      </w:r>
      <w:r w:rsidR="009369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повну загальну середню освіту</w:t>
      </w:r>
      <w:r w:rsidRPr="00025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9369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 3 розділу ІІІ </w:t>
      </w:r>
      <w:r w:rsidR="0093694A" w:rsidRPr="009369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694A" w:rsidRPr="0093694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Положення</w:t>
      </w:r>
      <w:r w:rsidR="0093694A" w:rsidRPr="009369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93694A" w:rsidRPr="0093694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дистанційну форму здобуття повної загальної середньої освіти»,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педагогічної ради школи від 24.01.2022, протокол </w:t>
      </w:r>
      <w:r w:rsidR="006E4910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025BD4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стрімким ростом захворюваності серед учнів і працівників закладу на </w:t>
      </w:r>
      <w:r>
        <w:rPr>
          <w:rFonts w:ascii="Times New Roman" w:hAnsi="Times New Roman" w:cs="Times New Roman"/>
          <w:sz w:val="28"/>
          <w:szCs w:val="28"/>
          <w:lang w:val="uk-UA"/>
        </w:rPr>
        <w:t>ГРВІ (станом на 24.01.2022 кількість хворих учителів та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чнів – 303 особи)</w:t>
      </w:r>
    </w:p>
    <w:p w:rsidR="00025BD4" w:rsidRDefault="00025BD4" w:rsidP="009369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5BD4" w:rsidRDefault="00025BD4" w:rsidP="00025B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5BD4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25BD4" w:rsidRPr="00025BD4" w:rsidRDefault="00025BD4" w:rsidP="009369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5BD4" w:rsidRPr="00025BD4" w:rsidRDefault="00025BD4" w:rsidP="00025B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Запровадити дистанційну форму навчання з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28 </w:t>
      </w: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січня 2022 року для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-11-х класів закладу освіти</w:t>
      </w:r>
    </w:p>
    <w:p w:rsidR="00025BD4" w:rsidRPr="00025BD4" w:rsidRDefault="00025BD4" w:rsidP="00025BD4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Заступникам директора з НВР Побігайленко Т.В., Третьяковій Г.П.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025BD4" w:rsidRPr="00025BD4" w:rsidRDefault="00025BD4" w:rsidP="00025BD4">
      <w:pPr>
        <w:pStyle w:val="a5"/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рганізувати контроль за проведенням навчальних занять на платформі </w:t>
      </w:r>
      <w:proofErr w:type="spellStart"/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</w:p>
    <w:p w:rsidR="00025BD4" w:rsidRPr="00025BD4" w:rsidRDefault="00025BD4" w:rsidP="00025BD4">
      <w:pPr>
        <w:pStyle w:val="a5"/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 щоденний контроль за організацією освітнього процесу в дистанційному форматі всіма педагогами закладу</w:t>
      </w:r>
    </w:p>
    <w:p w:rsidR="00025BD4" w:rsidRPr="002535FD" w:rsidRDefault="00025BD4" w:rsidP="00025BD4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Учителям-предметникам проводити заняття з учнями на платформі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згідно розкладу </w:t>
      </w:r>
    </w:p>
    <w:p w:rsidR="00025BD4" w:rsidRPr="00025BD4" w:rsidRDefault="00025BD4" w:rsidP="00025BD4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Класним керівникам 1-11 класів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24.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2:</w:t>
      </w:r>
    </w:p>
    <w:p w:rsidR="00025BD4" w:rsidRPr="00025BD4" w:rsidRDefault="00025BD4" w:rsidP="00025BD4">
      <w:pPr>
        <w:pStyle w:val="a5"/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овести до відома учнів та їх батьків інформацію про організацію дистанційного навчання з 25 по 28 січня 2022 року </w:t>
      </w:r>
    </w:p>
    <w:p w:rsidR="00025BD4" w:rsidRPr="00025BD4" w:rsidRDefault="00025BD4" w:rsidP="00025BD4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5B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Налагодити та підтримувати зворотний зв’язок та конструктивну комунікацію між учасниками освітнього процесу</w:t>
      </w:r>
    </w:p>
    <w:p w:rsidR="00E47786" w:rsidRPr="00775D15" w:rsidRDefault="00775D15" w:rsidP="00775D15">
      <w:pPr>
        <w:pStyle w:val="a5"/>
        <w:numPr>
          <w:ilvl w:val="0"/>
          <w:numId w:val="38"/>
        </w:numPr>
        <w:tabs>
          <w:tab w:val="left" w:pos="993"/>
          <w:tab w:val="left" w:pos="4200"/>
        </w:tabs>
        <w:spacing w:after="0" w:line="240" w:lineRule="auto"/>
        <w:ind w:left="0" w:right="36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</w:t>
      </w:r>
    </w:p>
    <w:p w:rsidR="0093694A" w:rsidRDefault="0093694A" w:rsidP="00E47786">
      <w:pPr>
        <w:tabs>
          <w:tab w:val="left" w:pos="851"/>
          <w:tab w:val="left" w:pos="7080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47786" w:rsidRPr="00025BD4" w:rsidRDefault="00E47786" w:rsidP="00E47786">
      <w:pPr>
        <w:tabs>
          <w:tab w:val="left" w:pos="851"/>
          <w:tab w:val="left" w:pos="7080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25BD4">
        <w:rPr>
          <w:rFonts w:ascii="Times New Roman" w:hAnsi="Times New Roman" w:cs="Times New Roman"/>
          <w:b/>
          <w:sz w:val="28"/>
          <w:szCs w:val="28"/>
          <w:lang w:val="uk-UA" w:eastAsia="ru-RU"/>
        </w:rPr>
        <w:t>Директор школи</w:t>
      </w:r>
      <w:r w:rsidR="00472C7F" w:rsidRPr="00025BD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472C7F" w:rsidRPr="00025BD4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>Юрій</w:t>
      </w:r>
      <w:r w:rsidRPr="00025BD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ЯРОВИЙ</w:t>
      </w:r>
    </w:p>
    <w:sectPr w:rsidR="00E47786" w:rsidRPr="00025BD4" w:rsidSect="00902A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BF" w:rsidRDefault="00794EBF" w:rsidP="00902A6E">
      <w:pPr>
        <w:spacing w:after="0" w:line="240" w:lineRule="auto"/>
      </w:pPr>
      <w:r>
        <w:separator/>
      </w:r>
    </w:p>
  </w:endnote>
  <w:endnote w:type="continuationSeparator" w:id="0">
    <w:p w:rsidR="00794EBF" w:rsidRDefault="00794EBF" w:rsidP="009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BF" w:rsidRDefault="00794EBF" w:rsidP="00902A6E">
      <w:pPr>
        <w:spacing w:after="0" w:line="240" w:lineRule="auto"/>
      </w:pPr>
      <w:r>
        <w:separator/>
      </w:r>
    </w:p>
  </w:footnote>
  <w:footnote w:type="continuationSeparator" w:id="0">
    <w:p w:rsidR="00794EBF" w:rsidRDefault="00794EBF" w:rsidP="0090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041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A6E" w:rsidRPr="00902A6E" w:rsidRDefault="00902A6E" w:rsidP="00902A6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A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A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69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9AB"/>
    <w:multiLevelType w:val="hybridMultilevel"/>
    <w:tmpl w:val="1536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0783"/>
    <w:multiLevelType w:val="hybridMultilevel"/>
    <w:tmpl w:val="F83CB1B8"/>
    <w:lvl w:ilvl="0" w:tplc="7CD8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9FFC">
      <w:numFmt w:val="none"/>
      <w:lvlText w:val=""/>
      <w:lvlJc w:val="left"/>
      <w:pPr>
        <w:tabs>
          <w:tab w:val="num" w:pos="360"/>
        </w:tabs>
      </w:pPr>
    </w:lvl>
    <w:lvl w:ilvl="2" w:tplc="FF38A4EC">
      <w:numFmt w:val="none"/>
      <w:lvlText w:val=""/>
      <w:lvlJc w:val="left"/>
      <w:pPr>
        <w:tabs>
          <w:tab w:val="num" w:pos="360"/>
        </w:tabs>
      </w:pPr>
    </w:lvl>
    <w:lvl w:ilvl="3" w:tplc="71043576">
      <w:numFmt w:val="none"/>
      <w:lvlText w:val=""/>
      <w:lvlJc w:val="left"/>
      <w:pPr>
        <w:tabs>
          <w:tab w:val="num" w:pos="360"/>
        </w:tabs>
      </w:pPr>
    </w:lvl>
    <w:lvl w:ilvl="4" w:tplc="5CCC6834">
      <w:numFmt w:val="none"/>
      <w:lvlText w:val=""/>
      <w:lvlJc w:val="left"/>
      <w:pPr>
        <w:tabs>
          <w:tab w:val="num" w:pos="360"/>
        </w:tabs>
      </w:pPr>
    </w:lvl>
    <w:lvl w:ilvl="5" w:tplc="FB78EEE0">
      <w:numFmt w:val="none"/>
      <w:lvlText w:val=""/>
      <w:lvlJc w:val="left"/>
      <w:pPr>
        <w:tabs>
          <w:tab w:val="num" w:pos="360"/>
        </w:tabs>
      </w:pPr>
    </w:lvl>
    <w:lvl w:ilvl="6" w:tplc="C464A4EC">
      <w:numFmt w:val="none"/>
      <w:lvlText w:val=""/>
      <w:lvlJc w:val="left"/>
      <w:pPr>
        <w:tabs>
          <w:tab w:val="num" w:pos="360"/>
        </w:tabs>
      </w:pPr>
    </w:lvl>
    <w:lvl w:ilvl="7" w:tplc="9A76142A">
      <w:numFmt w:val="none"/>
      <w:lvlText w:val=""/>
      <w:lvlJc w:val="left"/>
      <w:pPr>
        <w:tabs>
          <w:tab w:val="num" w:pos="360"/>
        </w:tabs>
      </w:pPr>
    </w:lvl>
    <w:lvl w:ilvl="8" w:tplc="16843A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3E271A"/>
    <w:multiLevelType w:val="multilevel"/>
    <w:tmpl w:val="8582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120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">
    <w:nsid w:val="0A453504"/>
    <w:multiLevelType w:val="hybridMultilevel"/>
    <w:tmpl w:val="0E0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6C36"/>
    <w:multiLevelType w:val="hybridMultilevel"/>
    <w:tmpl w:val="A58EBD48"/>
    <w:lvl w:ilvl="0" w:tplc="4D04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C021A9"/>
    <w:multiLevelType w:val="hybridMultilevel"/>
    <w:tmpl w:val="F83CB1B8"/>
    <w:lvl w:ilvl="0" w:tplc="7CD8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9FFC">
      <w:numFmt w:val="none"/>
      <w:lvlText w:val=""/>
      <w:lvlJc w:val="left"/>
      <w:pPr>
        <w:tabs>
          <w:tab w:val="num" w:pos="360"/>
        </w:tabs>
      </w:pPr>
    </w:lvl>
    <w:lvl w:ilvl="2" w:tplc="FF38A4EC">
      <w:numFmt w:val="none"/>
      <w:lvlText w:val=""/>
      <w:lvlJc w:val="left"/>
      <w:pPr>
        <w:tabs>
          <w:tab w:val="num" w:pos="360"/>
        </w:tabs>
      </w:pPr>
    </w:lvl>
    <w:lvl w:ilvl="3" w:tplc="71043576">
      <w:numFmt w:val="none"/>
      <w:lvlText w:val=""/>
      <w:lvlJc w:val="left"/>
      <w:pPr>
        <w:tabs>
          <w:tab w:val="num" w:pos="360"/>
        </w:tabs>
      </w:pPr>
    </w:lvl>
    <w:lvl w:ilvl="4" w:tplc="5CCC6834">
      <w:numFmt w:val="none"/>
      <w:lvlText w:val=""/>
      <w:lvlJc w:val="left"/>
      <w:pPr>
        <w:tabs>
          <w:tab w:val="num" w:pos="360"/>
        </w:tabs>
      </w:pPr>
    </w:lvl>
    <w:lvl w:ilvl="5" w:tplc="FB78EEE0">
      <w:numFmt w:val="none"/>
      <w:lvlText w:val=""/>
      <w:lvlJc w:val="left"/>
      <w:pPr>
        <w:tabs>
          <w:tab w:val="num" w:pos="360"/>
        </w:tabs>
      </w:pPr>
    </w:lvl>
    <w:lvl w:ilvl="6" w:tplc="C464A4EC">
      <w:numFmt w:val="none"/>
      <w:lvlText w:val=""/>
      <w:lvlJc w:val="left"/>
      <w:pPr>
        <w:tabs>
          <w:tab w:val="num" w:pos="360"/>
        </w:tabs>
      </w:pPr>
    </w:lvl>
    <w:lvl w:ilvl="7" w:tplc="9A76142A">
      <w:numFmt w:val="none"/>
      <w:lvlText w:val=""/>
      <w:lvlJc w:val="left"/>
      <w:pPr>
        <w:tabs>
          <w:tab w:val="num" w:pos="360"/>
        </w:tabs>
      </w:pPr>
    </w:lvl>
    <w:lvl w:ilvl="8" w:tplc="16843AA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305297"/>
    <w:multiLevelType w:val="multilevel"/>
    <w:tmpl w:val="CF8852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453CE9"/>
    <w:multiLevelType w:val="hybridMultilevel"/>
    <w:tmpl w:val="FC38B3D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D24B8"/>
    <w:multiLevelType w:val="hybridMultilevel"/>
    <w:tmpl w:val="D80600C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1334C"/>
    <w:multiLevelType w:val="hybridMultilevel"/>
    <w:tmpl w:val="9A983AF0"/>
    <w:lvl w:ilvl="0" w:tplc="48D0BEEA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A10A6F"/>
    <w:multiLevelType w:val="hybridMultilevel"/>
    <w:tmpl w:val="353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5ADE"/>
    <w:multiLevelType w:val="multilevel"/>
    <w:tmpl w:val="6C72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304AE"/>
    <w:multiLevelType w:val="multilevel"/>
    <w:tmpl w:val="49825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799225F"/>
    <w:multiLevelType w:val="multilevel"/>
    <w:tmpl w:val="F4F280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>
      <w:start w:val="12"/>
      <w:numFmt w:val="decimal"/>
      <w:isLgl/>
      <w:lvlText w:val="%1.%2"/>
      <w:lvlJc w:val="left"/>
      <w:pPr>
        <w:ind w:left="1836" w:hanging="1410"/>
      </w:pPr>
      <w:rPr>
        <w:rFonts w:cs="Times New Roman" w:hint="default"/>
      </w:rPr>
    </w:lvl>
    <w:lvl w:ilvl="2">
      <w:start w:val="2011"/>
      <w:numFmt w:val="decimal"/>
      <w:isLgl/>
      <w:lvlText w:val="%1.%2.%3"/>
      <w:lvlJc w:val="left"/>
      <w:pPr>
        <w:ind w:left="1836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6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4">
    <w:nsid w:val="37C00BBF"/>
    <w:multiLevelType w:val="multilevel"/>
    <w:tmpl w:val="C9ECEA1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5">
    <w:nsid w:val="38315E8F"/>
    <w:multiLevelType w:val="hybridMultilevel"/>
    <w:tmpl w:val="F184EAB6"/>
    <w:lvl w:ilvl="0" w:tplc="6242F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D1A01"/>
    <w:multiLevelType w:val="hybridMultilevel"/>
    <w:tmpl w:val="E4E00FD8"/>
    <w:lvl w:ilvl="0" w:tplc="36E0A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C7C03"/>
    <w:multiLevelType w:val="hybridMultilevel"/>
    <w:tmpl w:val="A8705A8E"/>
    <w:lvl w:ilvl="0" w:tplc="62AA690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CE85FF8"/>
    <w:multiLevelType w:val="hybridMultilevel"/>
    <w:tmpl w:val="5FA8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35CE8"/>
    <w:multiLevelType w:val="multilevel"/>
    <w:tmpl w:val="E7625B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  <w:sz w:val="28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  <w:sz w:val="28"/>
      </w:rPr>
    </w:lvl>
  </w:abstractNum>
  <w:abstractNum w:abstractNumId="20">
    <w:nsid w:val="43A60CC9"/>
    <w:multiLevelType w:val="hybridMultilevel"/>
    <w:tmpl w:val="5ACA58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C5502D"/>
    <w:multiLevelType w:val="multilevel"/>
    <w:tmpl w:val="0419001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69B7CC4"/>
    <w:multiLevelType w:val="multilevel"/>
    <w:tmpl w:val="85965A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2280C42"/>
    <w:multiLevelType w:val="hybridMultilevel"/>
    <w:tmpl w:val="D61EE7C2"/>
    <w:lvl w:ilvl="0" w:tplc="D7184EF6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4">
    <w:nsid w:val="56E561EC"/>
    <w:multiLevelType w:val="multilevel"/>
    <w:tmpl w:val="DE74C99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A02554E"/>
    <w:multiLevelType w:val="multilevel"/>
    <w:tmpl w:val="AD12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E3F5A"/>
    <w:multiLevelType w:val="hybridMultilevel"/>
    <w:tmpl w:val="02F26E44"/>
    <w:lvl w:ilvl="0" w:tplc="DFD0D48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BE82270"/>
    <w:multiLevelType w:val="hybridMultilevel"/>
    <w:tmpl w:val="C73A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77AD8"/>
    <w:multiLevelType w:val="multilevel"/>
    <w:tmpl w:val="EF32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85E45"/>
    <w:multiLevelType w:val="multilevel"/>
    <w:tmpl w:val="B0D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B7F85"/>
    <w:multiLevelType w:val="hybridMultilevel"/>
    <w:tmpl w:val="EC8A1F26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A29F6"/>
    <w:multiLevelType w:val="multilevel"/>
    <w:tmpl w:val="F8603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ED2C79"/>
    <w:multiLevelType w:val="hybridMultilevel"/>
    <w:tmpl w:val="B470DFCE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F25C8"/>
    <w:multiLevelType w:val="multilevel"/>
    <w:tmpl w:val="5308B38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27E2BDD"/>
    <w:multiLevelType w:val="hybridMultilevel"/>
    <w:tmpl w:val="F11692D0"/>
    <w:lvl w:ilvl="0" w:tplc="B122F3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E902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C4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E63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D01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5C9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C62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B69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24B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5227A5F"/>
    <w:multiLevelType w:val="multilevel"/>
    <w:tmpl w:val="CC4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E02C3"/>
    <w:multiLevelType w:val="hybridMultilevel"/>
    <w:tmpl w:val="1D92BFD4"/>
    <w:lvl w:ilvl="0" w:tplc="2C86837E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9587858"/>
    <w:multiLevelType w:val="multilevel"/>
    <w:tmpl w:val="7FD44D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C147163"/>
    <w:multiLevelType w:val="hybridMultilevel"/>
    <w:tmpl w:val="67F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33689"/>
    <w:multiLevelType w:val="multilevel"/>
    <w:tmpl w:val="B7D4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24"/>
  </w:num>
  <w:num w:numId="7">
    <w:abstractNumId w:val="10"/>
  </w:num>
  <w:num w:numId="8">
    <w:abstractNumId w:val="34"/>
  </w:num>
  <w:num w:numId="9">
    <w:abstractNumId w:val="21"/>
  </w:num>
  <w:num w:numId="10">
    <w:abstractNumId w:val="22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33"/>
  </w:num>
  <w:num w:numId="16">
    <w:abstractNumId w:val="6"/>
  </w:num>
  <w:num w:numId="17">
    <w:abstractNumId w:val="7"/>
  </w:num>
  <w:num w:numId="18">
    <w:abstractNumId w:val="8"/>
  </w:num>
  <w:num w:numId="19">
    <w:abstractNumId w:val="0"/>
  </w:num>
  <w:num w:numId="20">
    <w:abstractNumId w:val="37"/>
  </w:num>
  <w:num w:numId="21">
    <w:abstractNumId w:val="14"/>
  </w:num>
  <w:num w:numId="22">
    <w:abstractNumId w:val="20"/>
  </w:num>
  <w:num w:numId="23">
    <w:abstractNumId w:val="38"/>
  </w:num>
  <w:num w:numId="24">
    <w:abstractNumId w:val="30"/>
  </w:num>
  <w:num w:numId="25">
    <w:abstractNumId w:val="27"/>
  </w:num>
  <w:num w:numId="26">
    <w:abstractNumId w:val="5"/>
  </w:num>
  <w:num w:numId="27">
    <w:abstractNumId w:val="23"/>
  </w:num>
  <w:num w:numId="28">
    <w:abstractNumId w:val="26"/>
  </w:num>
  <w:num w:numId="29">
    <w:abstractNumId w:val="36"/>
  </w:num>
  <w:num w:numId="30">
    <w:abstractNumId w:val="9"/>
  </w:num>
  <w:num w:numId="31">
    <w:abstractNumId w:val="1"/>
  </w:num>
  <w:num w:numId="32">
    <w:abstractNumId w:val="39"/>
  </w:num>
  <w:num w:numId="33">
    <w:abstractNumId w:val="32"/>
  </w:num>
  <w:num w:numId="34">
    <w:abstractNumId w:val="11"/>
  </w:num>
  <w:num w:numId="35">
    <w:abstractNumId w:val="28"/>
  </w:num>
  <w:num w:numId="36">
    <w:abstractNumId w:val="29"/>
  </w:num>
  <w:num w:numId="37">
    <w:abstractNumId w:val="19"/>
  </w:num>
  <w:num w:numId="38">
    <w:abstractNumId w:val="31"/>
  </w:num>
  <w:num w:numId="39">
    <w:abstractNumId w:val="2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3"/>
    <w:rsid w:val="0002323F"/>
    <w:rsid w:val="00025BD4"/>
    <w:rsid w:val="0003261B"/>
    <w:rsid w:val="00033B31"/>
    <w:rsid w:val="00092715"/>
    <w:rsid w:val="000C289E"/>
    <w:rsid w:val="000F58C4"/>
    <w:rsid w:val="000F6CF0"/>
    <w:rsid w:val="00117C7C"/>
    <w:rsid w:val="00120CC3"/>
    <w:rsid w:val="00141014"/>
    <w:rsid w:val="001421B4"/>
    <w:rsid w:val="00172F18"/>
    <w:rsid w:val="001855DB"/>
    <w:rsid w:val="001E6D4A"/>
    <w:rsid w:val="001F37BA"/>
    <w:rsid w:val="002205B2"/>
    <w:rsid w:val="00220EE3"/>
    <w:rsid w:val="00241826"/>
    <w:rsid w:val="00256749"/>
    <w:rsid w:val="002630F2"/>
    <w:rsid w:val="00297417"/>
    <w:rsid w:val="00303B1F"/>
    <w:rsid w:val="003905B2"/>
    <w:rsid w:val="003F3AC6"/>
    <w:rsid w:val="00465152"/>
    <w:rsid w:val="00472C7F"/>
    <w:rsid w:val="00477DE2"/>
    <w:rsid w:val="00492043"/>
    <w:rsid w:val="004963F6"/>
    <w:rsid w:val="004A0C85"/>
    <w:rsid w:val="00514E83"/>
    <w:rsid w:val="0052116B"/>
    <w:rsid w:val="00570C39"/>
    <w:rsid w:val="005B7DF5"/>
    <w:rsid w:val="005C4B80"/>
    <w:rsid w:val="005E2E1D"/>
    <w:rsid w:val="006176FC"/>
    <w:rsid w:val="00640780"/>
    <w:rsid w:val="006D51E5"/>
    <w:rsid w:val="006D7499"/>
    <w:rsid w:val="006E4910"/>
    <w:rsid w:val="006F1A64"/>
    <w:rsid w:val="00751A72"/>
    <w:rsid w:val="00775D15"/>
    <w:rsid w:val="00794EBF"/>
    <w:rsid w:val="00795883"/>
    <w:rsid w:val="007A78A4"/>
    <w:rsid w:val="0083199A"/>
    <w:rsid w:val="008755D2"/>
    <w:rsid w:val="00881F71"/>
    <w:rsid w:val="008F79B5"/>
    <w:rsid w:val="00902A6E"/>
    <w:rsid w:val="009239B5"/>
    <w:rsid w:val="0093694A"/>
    <w:rsid w:val="0096725B"/>
    <w:rsid w:val="0098428F"/>
    <w:rsid w:val="009A3591"/>
    <w:rsid w:val="009E05D5"/>
    <w:rsid w:val="009E3753"/>
    <w:rsid w:val="00A04FE5"/>
    <w:rsid w:val="00A21E3E"/>
    <w:rsid w:val="00A36B43"/>
    <w:rsid w:val="00AD3BDD"/>
    <w:rsid w:val="00AE2B08"/>
    <w:rsid w:val="00B04AB8"/>
    <w:rsid w:val="00B2321B"/>
    <w:rsid w:val="00B2375B"/>
    <w:rsid w:val="00B45ACC"/>
    <w:rsid w:val="00B85E9A"/>
    <w:rsid w:val="00B90F04"/>
    <w:rsid w:val="00BD5A6B"/>
    <w:rsid w:val="00BE480B"/>
    <w:rsid w:val="00BF0B57"/>
    <w:rsid w:val="00C121A2"/>
    <w:rsid w:val="00C5491F"/>
    <w:rsid w:val="00C7288F"/>
    <w:rsid w:val="00CD7653"/>
    <w:rsid w:val="00CE2AA4"/>
    <w:rsid w:val="00D01919"/>
    <w:rsid w:val="00D209EF"/>
    <w:rsid w:val="00D27A08"/>
    <w:rsid w:val="00D460E7"/>
    <w:rsid w:val="00D719B4"/>
    <w:rsid w:val="00D85C14"/>
    <w:rsid w:val="00E00D7F"/>
    <w:rsid w:val="00E032EE"/>
    <w:rsid w:val="00E20CF7"/>
    <w:rsid w:val="00E47786"/>
    <w:rsid w:val="00E629D6"/>
    <w:rsid w:val="00EC3540"/>
    <w:rsid w:val="00ED1A56"/>
    <w:rsid w:val="00ED2693"/>
    <w:rsid w:val="00ED4868"/>
    <w:rsid w:val="00ED4977"/>
    <w:rsid w:val="00F32A99"/>
    <w:rsid w:val="00F46A23"/>
    <w:rsid w:val="00F90F67"/>
    <w:rsid w:val="00FA600C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E4778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477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786"/>
    <w:pPr>
      <w:widowControl w:val="0"/>
      <w:shd w:val="clear" w:color="auto" w:fill="FFFFFF"/>
      <w:spacing w:after="240"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28794,baiaagaaboqcaaadn10aaauoawaaaaaaaaaaaaaaaaaaaaaaaaaaaaaaaaaaaaaaaaaaaaaaaaaaaaaaaaaaaaaaaaaaaaaaaaaaaaaaaaaaaaaaaaaaaaaaaaaaaaaaaaaaaaaaaaaaaaaaaaaaaaaaaaaaaaaaaaaaaaaaaaaaaaaaaaaaaaaaaaaaaaaaaaaaaaaaaaaaaaaaaaaaaaaaaaaaaaaaaaaaaaa"/>
    <w:basedOn w:val="a"/>
    <w:rsid w:val="00D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36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E4778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477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786"/>
    <w:pPr>
      <w:widowControl w:val="0"/>
      <w:shd w:val="clear" w:color="auto" w:fill="FFFFFF"/>
      <w:spacing w:after="240"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28794,baiaagaaboqcaaadn10aaauoawaaaaaaaaaaaaaaaaaaaaaaaaaaaaaaaaaaaaaaaaaaaaaaaaaaaaaaaaaaaaaaaaaaaaaaaaaaaaaaaaaaaaaaaaaaaaaaaaaaaaaaaaaaaaaaaaaaaaaaaaaaaaaaaaaaaaaaaaaaaaaaaaaaaaaaaaaaaaaaaaaaaaaaaaaaaaaaaaaaaaaaaaaaaaaaaaaaaaaaaaaaaaa"/>
    <w:basedOn w:val="a"/>
    <w:rsid w:val="00D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93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2022-01-25T08:42:00Z</cp:lastPrinted>
  <dcterms:created xsi:type="dcterms:W3CDTF">2022-01-24T07:22:00Z</dcterms:created>
  <dcterms:modified xsi:type="dcterms:W3CDTF">2022-01-25T08:42:00Z</dcterms:modified>
</cp:coreProperties>
</file>